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7" w:rsidRDefault="000B79B7" w:rsidP="000B79B7">
      <w:pPr>
        <w:jc w:val="center"/>
        <w:rPr>
          <w:b/>
          <w:sz w:val="26"/>
        </w:rPr>
      </w:pPr>
      <w:r>
        <w:rPr>
          <w:b/>
          <w:sz w:val="26"/>
        </w:rPr>
        <w:t xml:space="preserve">КАРТА ПАРТНЕРА </w:t>
      </w:r>
    </w:p>
    <w:p w:rsidR="001968F0" w:rsidRDefault="009014E5" w:rsidP="000B79B7">
      <w:pPr>
        <w:jc w:val="center"/>
        <w:rPr>
          <w:b/>
          <w:sz w:val="26"/>
        </w:rPr>
      </w:pPr>
      <w:r>
        <w:rPr>
          <w:b/>
          <w:sz w:val="26"/>
        </w:rPr>
        <w:t>Благотворительный фонд помощи детям "Жизнь"</w:t>
      </w:r>
    </w:p>
    <w:p w:rsidR="001968F0" w:rsidRDefault="001968F0" w:rsidP="000B79B7">
      <w:pPr>
        <w:jc w:val="center"/>
        <w:rPr>
          <w:b/>
          <w:sz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5740"/>
      </w:tblGrid>
      <w:tr w:rsidR="00B808D6" w:rsidRPr="001056C5" w:rsidTr="00F208F1">
        <w:tc>
          <w:tcPr>
            <w:tcW w:w="648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40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Сведения</w:t>
            </w:r>
          </w:p>
        </w:tc>
      </w:tr>
      <w:tr w:rsidR="00B808D6" w:rsidRPr="001056C5" w:rsidTr="00F208F1">
        <w:tc>
          <w:tcPr>
            <w:tcW w:w="648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Организационно-правовая форма и полное фирменное наименование</w:t>
            </w:r>
          </w:p>
        </w:tc>
        <w:tc>
          <w:tcPr>
            <w:tcW w:w="5740" w:type="dxa"/>
          </w:tcPr>
          <w:p w:rsidR="00B808D6" w:rsidRPr="00B52597" w:rsidRDefault="0083709D" w:rsidP="0073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помощи детям "Жизнь"</w:t>
            </w:r>
          </w:p>
        </w:tc>
      </w:tr>
      <w:tr w:rsidR="00B808D6" w:rsidRPr="001056C5" w:rsidTr="00F208F1">
        <w:tc>
          <w:tcPr>
            <w:tcW w:w="648" w:type="dxa"/>
          </w:tcPr>
          <w:p w:rsidR="00B808D6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1968F0" w:rsidRPr="00B52597" w:rsidRDefault="00B808D6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 xml:space="preserve">Свидетельство о внесении в Единый Государственный реестр юридических лиц </w:t>
            </w:r>
          </w:p>
          <w:p w:rsidR="00B808D6" w:rsidRPr="00B52597" w:rsidRDefault="00B808D6" w:rsidP="000B79B7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B808D6" w:rsidRPr="00B52597" w:rsidRDefault="0083709D" w:rsidP="00EF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1220200017003</w:t>
            </w:r>
          </w:p>
        </w:tc>
      </w:tr>
      <w:tr w:rsidR="00B808D6" w:rsidRPr="001056C5" w:rsidTr="00F208F1">
        <w:tc>
          <w:tcPr>
            <w:tcW w:w="648" w:type="dxa"/>
          </w:tcPr>
          <w:p w:rsidR="00B808D6" w:rsidRPr="00B52597" w:rsidRDefault="001968F0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B808D6" w:rsidRPr="00B52597" w:rsidRDefault="001968F0" w:rsidP="00736760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ИНН</w:t>
            </w:r>
            <w:r w:rsidR="0083709D">
              <w:rPr>
                <w:sz w:val="24"/>
                <w:szCs w:val="24"/>
              </w:rPr>
              <w:t>/КПП</w:t>
            </w:r>
          </w:p>
        </w:tc>
        <w:tc>
          <w:tcPr>
            <w:tcW w:w="5740" w:type="dxa"/>
          </w:tcPr>
          <w:p w:rsidR="00B808D6" w:rsidRPr="00B52597" w:rsidRDefault="00736760" w:rsidP="0083709D">
            <w:pPr>
              <w:rPr>
                <w:sz w:val="24"/>
                <w:szCs w:val="24"/>
              </w:rPr>
            </w:pPr>
            <w:r w:rsidRPr="00736760">
              <w:rPr>
                <w:sz w:val="24"/>
                <w:szCs w:val="24"/>
              </w:rPr>
              <w:t>02</w:t>
            </w:r>
            <w:r w:rsidR="0083709D">
              <w:rPr>
                <w:sz w:val="24"/>
                <w:szCs w:val="24"/>
              </w:rPr>
              <w:t>45968783/024501001</w:t>
            </w:r>
          </w:p>
        </w:tc>
      </w:tr>
      <w:tr w:rsidR="00AA27B0" w:rsidRPr="001056C5" w:rsidTr="00F208F1">
        <w:tc>
          <w:tcPr>
            <w:tcW w:w="648" w:type="dxa"/>
          </w:tcPr>
          <w:p w:rsidR="00AA27B0" w:rsidRPr="00B52597" w:rsidRDefault="00AA27B0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AA27B0" w:rsidRPr="00B52597" w:rsidRDefault="00AA27B0" w:rsidP="00B5259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740" w:type="dxa"/>
          </w:tcPr>
          <w:p w:rsidR="00AA27B0" w:rsidRPr="00B52597" w:rsidRDefault="00710822" w:rsidP="0065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F66E6">
              <w:rPr>
                <w:sz w:val="24"/>
                <w:szCs w:val="24"/>
              </w:rPr>
              <w:t>0</w:t>
            </w:r>
            <w:r w:rsidR="00653996">
              <w:rPr>
                <w:sz w:val="24"/>
                <w:szCs w:val="24"/>
              </w:rPr>
              <w:t>516</w:t>
            </w:r>
            <w:r w:rsidR="00736760">
              <w:rPr>
                <w:sz w:val="24"/>
                <w:szCs w:val="24"/>
              </w:rPr>
              <w:t xml:space="preserve">, РБ, </w:t>
            </w:r>
            <w:r w:rsidR="00F875F6">
              <w:rPr>
                <w:sz w:val="24"/>
                <w:szCs w:val="24"/>
              </w:rPr>
              <w:t xml:space="preserve">с. </w:t>
            </w:r>
            <w:proofErr w:type="spellStart"/>
            <w:r w:rsidR="00F875F6">
              <w:rPr>
                <w:sz w:val="24"/>
                <w:szCs w:val="24"/>
              </w:rPr>
              <w:t>Кумлекуль</w:t>
            </w:r>
            <w:proofErr w:type="spellEnd"/>
            <w:r w:rsidR="00F875F6">
              <w:rPr>
                <w:sz w:val="24"/>
                <w:szCs w:val="24"/>
              </w:rPr>
              <w:t>, ул. Центральная, д. 25</w:t>
            </w:r>
          </w:p>
        </w:tc>
      </w:tr>
      <w:tr w:rsidR="00AA27B0" w:rsidRPr="001056C5" w:rsidTr="00F208F1">
        <w:tc>
          <w:tcPr>
            <w:tcW w:w="648" w:type="dxa"/>
          </w:tcPr>
          <w:p w:rsidR="00AA27B0" w:rsidRPr="00B52597" w:rsidRDefault="00AA27B0" w:rsidP="000B79B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AA27B0" w:rsidRPr="00B52597" w:rsidRDefault="00AA27B0" w:rsidP="00B5259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740" w:type="dxa"/>
          </w:tcPr>
          <w:p w:rsidR="00736760" w:rsidRPr="00B52597" w:rsidRDefault="00736760" w:rsidP="00BA1FF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932A6" w:rsidRPr="001056C5" w:rsidTr="00F208F1">
        <w:tc>
          <w:tcPr>
            <w:tcW w:w="648" w:type="dxa"/>
          </w:tcPr>
          <w:p w:rsidR="000932A6" w:rsidRPr="00B52597" w:rsidRDefault="000932A6" w:rsidP="0009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259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0932A6" w:rsidRPr="00B52597" w:rsidRDefault="000932A6" w:rsidP="00B5259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Телефон</w:t>
            </w:r>
          </w:p>
        </w:tc>
        <w:tc>
          <w:tcPr>
            <w:tcW w:w="5740" w:type="dxa"/>
          </w:tcPr>
          <w:p w:rsidR="000932A6" w:rsidRPr="00B52597" w:rsidRDefault="00736760" w:rsidP="00B5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8919-145-59-22</w:t>
            </w:r>
          </w:p>
        </w:tc>
      </w:tr>
      <w:tr w:rsidR="000932A6" w:rsidRPr="001056C5" w:rsidTr="00F208F1">
        <w:tc>
          <w:tcPr>
            <w:tcW w:w="648" w:type="dxa"/>
          </w:tcPr>
          <w:p w:rsidR="000932A6" w:rsidRPr="00B52597" w:rsidRDefault="00BA1FF8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32A6" w:rsidRPr="00B5259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0932A6" w:rsidRPr="00B52597" w:rsidRDefault="000932A6" w:rsidP="00B5259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40" w:type="dxa"/>
          </w:tcPr>
          <w:p w:rsidR="000932A6" w:rsidRPr="00653996" w:rsidRDefault="0083709D" w:rsidP="00B5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Bf</w:t>
            </w:r>
            <w:r w:rsidRPr="006539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life</w:t>
            </w:r>
            <w:r w:rsidRPr="0065399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list</w:t>
            </w:r>
            <w:r w:rsidRPr="0065399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32A6" w:rsidRPr="001056C5" w:rsidTr="00F208F1">
        <w:tc>
          <w:tcPr>
            <w:tcW w:w="648" w:type="dxa"/>
          </w:tcPr>
          <w:p w:rsidR="000932A6" w:rsidRPr="00B52597" w:rsidRDefault="00BA1FF8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32A6" w:rsidRPr="00B5259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0932A6" w:rsidRPr="00B52597" w:rsidRDefault="000932A6" w:rsidP="00B52597">
            <w:pPr>
              <w:rPr>
                <w:sz w:val="24"/>
                <w:szCs w:val="24"/>
              </w:rPr>
            </w:pPr>
            <w:r w:rsidRPr="00B52597">
              <w:rPr>
                <w:sz w:val="24"/>
                <w:szCs w:val="24"/>
              </w:rPr>
              <w:t>ФИО руководителя и должность</w:t>
            </w:r>
          </w:p>
        </w:tc>
        <w:tc>
          <w:tcPr>
            <w:tcW w:w="5740" w:type="dxa"/>
          </w:tcPr>
          <w:p w:rsidR="000932A6" w:rsidRPr="000932A6" w:rsidRDefault="00736760" w:rsidP="0009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Ильдар </w:t>
            </w:r>
            <w:proofErr w:type="spellStart"/>
            <w:r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F4365F" w:rsidRPr="001056C5" w:rsidTr="00F208F1">
        <w:tc>
          <w:tcPr>
            <w:tcW w:w="648" w:type="dxa"/>
          </w:tcPr>
          <w:p w:rsidR="00F4365F" w:rsidRDefault="00F4365F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F4365F" w:rsidRPr="00B52597" w:rsidRDefault="00F4365F" w:rsidP="00B52597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Номер расчётного счёта</w:t>
            </w:r>
          </w:p>
        </w:tc>
        <w:tc>
          <w:tcPr>
            <w:tcW w:w="5740" w:type="dxa"/>
          </w:tcPr>
          <w:p w:rsidR="00F4365F" w:rsidRDefault="00F4365F" w:rsidP="000932A6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40701810916320000004</w:t>
            </w:r>
          </w:p>
        </w:tc>
      </w:tr>
      <w:tr w:rsidR="00F4365F" w:rsidRPr="001056C5" w:rsidTr="00F208F1">
        <w:tc>
          <w:tcPr>
            <w:tcW w:w="648" w:type="dxa"/>
          </w:tcPr>
          <w:p w:rsidR="00F4365F" w:rsidRDefault="00F4365F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F4365F" w:rsidRPr="00F4365F" w:rsidRDefault="00F4365F" w:rsidP="00B52597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БИК Банка</w:t>
            </w:r>
          </w:p>
        </w:tc>
        <w:tc>
          <w:tcPr>
            <w:tcW w:w="5740" w:type="dxa"/>
          </w:tcPr>
          <w:p w:rsidR="00F4365F" w:rsidRPr="00F4365F" w:rsidRDefault="00F4365F" w:rsidP="000932A6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044525411</w:t>
            </w:r>
          </w:p>
        </w:tc>
      </w:tr>
      <w:tr w:rsidR="00F4365F" w:rsidRPr="001056C5" w:rsidTr="00F208F1">
        <w:tc>
          <w:tcPr>
            <w:tcW w:w="648" w:type="dxa"/>
          </w:tcPr>
          <w:p w:rsidR="00F4365F" w:rsidRDefault="00F4365F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F4365F" w:rsidRPr="00F4365F" w:rsidRDefault="00F4365F" w:rsidP="00B52597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5740" w:type="dxa"/>
          </w:tcPr>
          <w:p w:rsidR="00F4365F" w:rsidRPr="00F4365F" w:rsidRDefault="00F4365F" w:rsidP="000932A6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30101810145250000411</w:t>
            </w:r>
          </w:p>
        </w:tc>
      </w:tr>
      <w:tr w:rsidR="00F4365F" w:rsidRPr="001056C5" w:rsidTr="00F208F1">
        <w:tc>
          <w:tcPr>
            <w:tcW w:w="648" w:type="dxa"/>
          </w:tcPr>
          <w:p w:rsidR="00F4365F" w:rsidRDefault="00F4365F" w:rsidP="000B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F4365F" w:rsidRPr="00F4365F" w:rsidRDefault="00F4365F" w:rsidP="00B52597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Банк</w:t>
            </w:r>
          </w:p>
        </w:tc>
        <w:tc>
          <w:tcPr>
            <w:tcW w:w="5740" w:type="dxa"/>
          </w:tcPr>
          <w:p w:rsidR="00F4365F" w:rsidRPr="00F4365F" w:rsidRDefault="00F4365F" w:rsidP="000932A6">
            <w:pPr>
              <w:rPr>
                <w:sz w:val="24"/>
                <w:szCs w:val="24"/>
              </w:rPr>
            </w:pPr>
            <w:r w:rsidRPr="00F4365F">
              <w:rPr>
                <w:sz w:val="24"/>
                <w:szCs w:val="24"/>
              </w:rPr>
              <w:t>ФИЛИАЛ «ЦЕНТРАЛЬНЫЙ» БАНКА ВТБ (ПАО) Г. МОСКВА</w:t>
            </w:r>
          </w:p>
        </w:tc>
      </w:tr>
    </w:tbl>
    <w:p w:rsidR="000B79B7" w:rsidRPr="000B79B7" w:rsidRDefault="000B79B7" w:rsidP="000B79B7">
      <w:pPr>
        <w:rPr>
          <w:sz w:val="24"/>
        </w:rPr>
      </w:pPr>
    </w:p>
    <w:p w:rsidR="000B79B7" w:rsidRPr="000B79B7" w:rsidRDefault="000B79B7" w:rsidP="000B79B7">
      <w:pPr>
        <w:rPr>
          <w:sz w:val="24"/>
        </w:rPr>
      </w:pPr>
    </w:p>
    <w:sectPr w:rsidR="000B79B7" w:rsidRPr="000B79B7" w:rsidSect="0096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D4"/>
    <w:rsid w:val="0001462C"/>
    <w:rsid w:val="000932A6"/>
    <w:rsid w:val="000B79B7"/>
    <w:rsid w:val="001056C5"/>
    <w:rsid w:val="001968F0"/>
    <w:rsid w:val="00285277"/>
    <w:rsid w:val="003021ED"/>
    <w:rsid w:val="003132D4"/>
    <w:rsid w:val="00355AC5"/>
    <w:rsid w:val="003C3D1E"/>
    <w:rsid w:val="00480E8E"/>
    <w:rsid w:val="005611A5"/>
    <w:rsid w:val="00653996"/>
    <w:rsid w:val="00654660"/>
    <w:rsid w:val="00710822"/>
    <w:rsid w:val="00736760"/>
    <w:rsid w:val="00737E4D"/>
    <w:rsid w:val="007C2C18"/>
    <w:rsid w:val="0083709D"/>
    <w:rsid w:val="009014E5"/>
    <w:rsid w:val="00961379"/>
    <w:rsid w:val="00AA27B0"/>
    <w:rsid w:val="00B52597"/>
    <w:rsid w:val="00B808D6"/>
    <w:rsid w:val="00BA1FF8"/>
    <w:rsid w:val="00C721E4"/>
    <w:rsid w:val="00C75E34"/>
    <w:rsid w:val="00CC4C9C"/>
    <w:rsid w:val="00D21B39"/>
    <w:rsid w:val="00D96063"/>
    <w:rsid w:val="00EF66E6"/>
    <w:rsid w:val="00F208F1"/>
    <w:rsid w:val="00F4365F"/>
    <w:rsid w:val="00F46245"/>
    <w:rsid w:val="00F875F6"/>
    <w:rsid w:val="00F9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68F0"/>
    <w:rPr>
      <w:color w:val="0000FF"/>
      <w:u w:val="single"/>
    </w:rPr>
  </w:style>
  <w:style w:type="paragraph" w:styleId="a5">
    <w:name w:val="Normal (Web)"/>
    <w:basedOn w:val="a"/>
    <w:rsid w:val="00AA27B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 </vt:lpstr>
    </vt:vector>
  </TitlesOfParts>
  <Company>iru</Company>
  <LinksUpToDate>false</LinksUpToDate>
  <CharactersWithSpaces>727</CharactersWithSpaces>
  <SharedDoc>false</SharedDoc>
  <HLinks>
    <vt:vector size="6" baseType="variant"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mailto:oktanufa@mail.ru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Compn</dc:creator>
  <cp:lastModifiedBy>202.ibrik@gmail.com</cp:lastModifiedBy>
  <cp:revision>6</cp:revision>
  <cp:lastPrinted>2013-01-31T12:12:00Z</cp:lastPrinted>
  <dcterms:created xsi:type="dcterms:W3CDTF">2022-05-31T09:26:00Z</dcterms:created>
  <dcterms:modified xsi:type="dcterms:W3CDTF">2022-06-02T05:29:00Z</dcterms:modified>
</cp:coreProperties>
</file>